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4FBC" w14:paraId="6435F1C8" w14:textId="77777777" w:rsidTr="00984FBC">
        <w:trPr>
          <w:trHeight w:val="841"/>
        </w:trPr>
        <w:tc>
          <w:tcPr>
            <w:tcW w:w="9016" w:type="dxa"/>
          </w:tcPr>
          <w:p w14:paraId="3C88B935" w14:textId="6BBE6F1A" w:rsidR="00984FBC" w:rsidRPr="00361E69" w:rsidRDefault="00984FBC" w:rsidP="00361E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drawing>
                <wp:anchor distT="0" distB="0" distL="114300" distR="114300" simplePos="0" relativeHeight="251659264" behindDoc="0" locked="0" layoutInCell="1" allowOverlap="1" wp14:anchorId="1B482F29" wp14:editId="3BE9B6C3">
                  <wp:simplePos x="0" y="0"/>
                  <wp:positionH relativeFrom="column">
                    <wp:posOffset>25428</wp:posOffset>
                  </wp:positionH>
                  <wp:positionV relativeFrom="paragraph">
                    <wp:posOffset>61540</wp:posOffset>
                  </wp:positionV>
                  <wp:extent cx="267324" cy="396000"/>
                  <wp:effectExtent l="0" t="0" r="0" b="444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24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7F50">
              <w:rPr>
                <w:rFonts w:ascii="Arial" w:hAnsi="Arial" w:cs="Arial"/>
                <w:b/>
                <w:sz w:val="28"/>
                <w:szCs w:val="28"/>
              </w:rPr>
              <w:t>UNIVERSITY COLLEGE DUBLIN</w:t>
            </w:r>
            <w:r w:rsidRPr="00177F50">
              <w:rPr>
                <w:rFonts w:ascii="Arial" w:hAnsi="Arial" w:cs="Arial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Application </w:t>
            </w:r>
            <w:r w:rsidR="00716372">
              <w:rPr>
                <w:rFonts w:ascii="Arial" w:hAnsi="Arial" w:cs="Arial"/>
                <w:b/>
                <w:sz w:val="28"/>
                <w:szCs w:val="28"/>
              </w:rPr>
              <w:t>to Return from Career Break</w:t>
            </w:r>
          </w:p>
        </w:tc>
      </w:tr>
    </w:tbl>
    <w:p w14:paraId="3FDDBECC" w14:textId="77777777" w:rsidR="00A70BA7" w:rsidRPr="00642C80" w:rsidRDefault="00A70BA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963"/>
        <w:gridCol w:w="2551"/>
        <w:gridCol w:w="3918"/>
      </w:tblGrid>
      <w:tr w:rsidR="00642C80" w14:paraId="70F332D7" w14:textId="77777777" w:rsidTr="00642C80">
        <w:trPr>
          <w:trHeight w:val="583"/>
        </w:trPr>
        <w:tc>
          <w:tcPr>
            <w:tcW w:w="5098" w:type="dxa"/>
            <w:gridSpan w:val="3"/>
          </w:tcPr>
          <w:p w14:paraId="457FD8AD" w14:textId="77777777" w:rsidR="00642C80" w:rsidRDefault="00642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  <w:p w14:paraId="577C4075" w14:textId="77777777" w:rsidR="00361E69" w:rsidRDefault="00361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3AFD91" w14:textId="1D733B15" w:rsidR="00361E69" w:rsidRPr="000C0795" w:rsidRDefault="00361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8" w:type="dxa"/>
          </w:tcPr>
          <w:p w14:paraId="7F837382" w14:textId="2E221D3A" w:rsidR="00642C80" w:rsidRPr="000C0795" w:rsidRDefault="00642C80" w:rsidP="00642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Personnel No: </w:t>
            </w:r>
          </w:p>
        </w:tc>
      </w:tr>
      <w:tr w:rsidR="00984FBC" w14:paraId="489B4E0C" w14:textId="77777777" w:rsidTr="00984FBC">
        <w:tc>
          <w:tcPr>
            <w:tcW w:w="1584" w:type="dxa"/>
          </w:tcPr>
          <w:p w14:paraId="7875DCFD" w14:textId="5CABCD58" w:rsidR="00984FBC" w:rsidRPr="000C0795" w:rsidRDefault="00984F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College/Unit</w:t>
            </w:r>
            <w:r w:rsidR="00642C80"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76F414D" w14:textId="68AE4B06" w:rsidR="00652874" w:rsidRPr="000C0795" w:rsidRDefault="00652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32" w:type="dxa"/>
            <w:gridSpan w:val="3"/>
          </w:tcPr>
          <w:p w14:paraId="4ED2BB57" w14:textId="77777777" w:rsidR="00984FBC" w:rsidRDefault="00984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B778D" w14:textId="77777777" w:rsidR="00361E69" w:rsidRDefault="00361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8F713" w14:textId="77777777" w:rsidR="00361E69" w:rsidRPr="00984FBC" w:rsidRDefault="00361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BC" w14:paraId="17744A8B" w14:textId="77777777" w:rsidTr="00984FBC">
        <w:tc>
          <w:tcPr>
            <w:tcW w:w="1584" w:type="dxa"/>
          </w:tcPr>
          <w:p w14:paraId="15623E3A" w14:textId="74F9F99B" w:rsidR="00984FBC" w:rsidRPr="000C0795" w:rsidRDefault="00984F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School/Unit</w:t>
            </w:r>
            <w:r w:rsidR="00642C80"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90DFA67" w14:textId="01812071" w:rsidR="00652874" w:rsidRPr="000C0795" w:rsidRDefault="00652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32" w:type="dxa"/>
            <w:gridSpan w:val="3"/>
          </w:tcPr>
          <w:p w14:paraId="44B5BDB0" w14:textId="77777777" w:rsidR="00984FBC" w:rsidRDefault="00984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26F38" w14:textId="77777777" w:rsidR="00361E69" w:rsidRDefault="00361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C054D" w14:textId="77777777" w:rsidR="00361E69" w:rsidRPr="00984FBC" w:rsidRDefault="00361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BC" w14:paraId="00DF2FBB" w14:textId="77777777" w:rsidTr="00984FBC">
        <w:tc>
          <w:tcPr>
            <w:tcW w:w="1584" w:type="dxa"/>
          </w:tcPr>
          <w:p w14:paraId="569E08F6" w14:textId="0FA33290" w:rsidR="00984FBC" w:rsidRPr="000C0795" w:rsidRDefault="00200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Previous Job Title:</w:t>
            </w:r>
          </w:p>
          <w:p w14:paraId="221E0743" w14:textId="51C63ACF" w:rsidR="00652874" w:rsidRPr="000C0795" w:rsidRDefault="00652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32" w:type="dxa"/>
            <w:gridSpan w:val="3"/>
          </w:tcPr>
          <w:p w14:paraId="75094D16" w14:textId="77777777" w:rsidR="00984FBC" w:rsidRPr="00984FBC" w:rsidRDefault="00984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C80" w14:paraId="0E52B941" w14:textId="77777777" w:rsidTr="00642C80">
        <w:tc>
          <w:tcPr>
            <w:tcW w:w="2547" w:type="dxa"/>
            <w:gridSpan w:val="2"/>
          </w:tcPr>
          <w:p w14:paraId="051042BB" w14:textId="77777777" w:rsidR="00642C80" w:rsidRPr="000C0795" w:rsidRDefault="00642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Dates of Career Break:</w:t>
            </w:r>
          </w:p>
          <w:p w14:paraId="7002C6F5" w14:textId="48F92912" w:rsidR="00652874" w:rsidRPr="000C0795" w:rsidRDefault="00652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DC0956" w14:textId="77777777" w:rsidR="00642C80" w:rsidRDefault="00642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From:</w:t>
            </w:r>
          </w:p>
          <w:p w14:paraId="36480632" w14:textId="77777777" w:rsidR="00361E69" w:rsidRDefault="00361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1D05DA" w14:textId="4B3489EA" w:rsidR="00361E69" w:rsidRPr="000C0795" w:rsidRDefault="00361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8" w:type="dxa"/>
          </w:tcPr>
          <w:p w14:paraId="29070B8C" w14:textId="257461FC" w:rsidR="00642C80" w:rsidRPr="000C0795" w:rsidRDefault="00642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To:</w:t>
            </w:r>
          </w:p>
        </w:tc>
      </w:tr>
    </w:tbl>
    <w:p w14:paraId="29D18459" w14:textId="77777777" w:rsidR="00984FBC" w:rsidRPr="00642C80" w:rsidRDefault="00984FBC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84FBC" w14:paraId="1819639D" w14:textId="77777777" w:rsidTr="00FB7D4B">
        <w:trPr>
          <w:trHeight w:val="781"/>
        </w:trPr>
        <w:tc>
          <w:tcPr>
            <w:tcW w:w="3539" w:type="dxa"/>
          </w:tcPr>
          <w:p w14:paraId="59D2A154" w14:textId="2C7B5F1B" w:rsidR="00FB7D4B" w:rsidRDefault="00984FBC" w:rsidP="00FB7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Personal email address for </w:t>
            </w:r>
            <w:r w:rsidR="00200D2B">
              <w:rPr>
                <w:rFonts w:ascii="Arial" w:hAnsi="Arial" w:cs="Arial"/>
                <w:b/>
                <w:bCs/>
                <w:sz w:val="20"/>
                <w:szCs w:val="20"/>
              </w:rPr>
              <w:t>corresp</w:t>
            </w:r>
            <w:r w:rsidR="00FB7D4B">
              <w:rPr>
                <w:rFonts w:ascii="Arial" w:hAnsi="Arial" w:cs="Arial"/>
                <w:b/>
                <w:bCs/>
                <w:sz w:val="20"/>
                <w:szCs w:val="20"/>
              </w:rPr>
              <w:t>ondence relating to Career Break</w:t>
            </w:r>
            <w:r w:rsidR="00642C80"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208F62F" w14:textId="0F3B2760" w:rsidR="00FB7D4B" w:rsidRPr="000C0795" w:rsidRDefault="00FB7D4B" w:rsidP="00FB7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77" w:type="dxa"/>
          </w:tcPr>
          <w:p w14:paraId="5CD95186" w14:textId="77777777" w:rsidR="00984FBC" w:rsidRPr="00642C80" w:rsidRDefault="00984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EFAE3C" w14:textId="77777777" w:rsidR="00984FBC" w:rsidRDefault="00984FBC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874" w:rsidRPr="00652874" w14:paraId="2DB51AFE" w14:textId="77777777" w:rsidTr="00652874">
        <w:tc>
          <w:tcPr>
            <w:tcW w:w="9016" w:type="dxa"/>
            <w:shd w:val="clear" w:color="auto" w:fill="E8E8E8" w:themeFill="background2"/>
          </w:tcPr>
          <w:p w14:paraId="1A3CE8A1" w14:textId="69EA49C5" w:rsidR="00652874" w:rsidRPr="00652874" w:rsidRDefault="00652874" w:rsidP="0065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874">
              <w:rPr>
                <w:rFonts w:ascii="Arial" w:hAnsi="Arial" w:cs="Arial"/>
                <w:b/>
                <w:bCs/>
                <w:sz w:val="20"/>
                <w:szCs w:val="20"/>
              </w:rPr>
              <w:t>TO BE SIGNED:</w:t>
            </w:r>
          </w:p>
        </w:tc>
      </w:tr>
      <w:tr w:rsidR="00652874" w:rsidRPr="00652874" w14:paraId="05627C3C" w14:textId="77777777" w:rsidTr="00652874">
        <w:tc>
          <w:tcPr>
            <w:tcW w:w="9016" w:type="dxa"/>
          </w:tcPr>
          <w:p w14:paraId="4B47D3B5" w14:textId="77777777" w:rsidR="000C0795" w:rsidRDefault="000C07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3887E" w14:textId="66C8B807" w:rsidR="00361E69" w:rsidRPr="00361E69" w:rsidRDefault="00361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1E69">
              <w:rPr>
                <w:rFonts w:ascii="Arial" w:hAnsi="Arial" w:cs="Arial"/>
                <w:b/>
                <w:bCs/>
                <w:sz w:val="20"/>
                <w:szCs w:val="20"/>
              </w:rPr>
              <w:t>As advised in the terms of UCD’s Career Break policy, I now wish to give notice of my intention to return to UCD.</w:t>
            </w:r>
          </w:p>
          <w:p w14:paraId="4117DEF8" w14:textId="77777777" w:rsidR="00361E69" w:rsidRDefault="00361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6E8B72" w14:textId="7D7C894C" w:rsidR="00361E69" w:rsidRDefault="00361E69">
            <w:pPr>
              <w:rPr>
                <w:rFonts w:ascii="Arial" w:hAnsi="Arial" w:cs="Arial"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Employee Name (print)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6528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2874" w:rsidRPr="00652874">
              <w:rPr>
                <w:rFonts w:ascii="Arial" w:hAnsi="Arial" w:cs="Arial"/>
                <w:sz w:val="20"/>
                <w:szCs w:val="20"/>
              </w:rPr>
              <w:t>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="00394BBE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</w:p>
          <w:p w14:paraId="5EFC55C4" w14:textId="77777777" w:rsidR="00361E69" w:rsidRDefault="00361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0C81F" w14:textId="77777777" w:rsidR="00361E69" w:rsidRDefault="00361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49B99" w14:textId="4E54A5E3" w:rsidR="00361E69" w:rsidRDefault="00361E69">
            <w:pPr>
              <w:rPr>
                <w:rFonts w:ascii="Arial" w:hAnsi="Arial" w:cs="Arial"/>
                <w:sz w:val="20"/>
                <w:szCs w:val="20"/>
              </w:rPr>
            </w:pPr>
            <w:r w:rsidRPr="00361E69">
              <w:rPr>
                <w:rFonts w:ascii="Arial" w:hAnsi="Arial" w:cs="Arial"/>
                <w:b/>
                <w:bCs/>
                <w:sz w:val="20"/>
                <w:szCs w:val="20"/>
              </w:rPr>
              <w:t>Employee signature: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 </w:t>
            </w:r>
          </w:p>
          <w:p w14:paraId="76F37708" w14:textId="77777777" w:rsidR="00361E69" w:rsidRDefault="00361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73BF5C" w14:textId="77777777" w:rsidR="00361E69" w:rsidRDefault="00361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327E6" w14:textId="4329750B" w:rsidR="00361E69" w:rsidRDefault="00361E69">
            <w:pPr>
              <w:rPr>
                <w:rFonts w:ascii="Arial" w:hAnsi="Arial" w:cs="Arial"/>
                <w:sz w:val="20"/>
                <w:szCs w:val="20"/>
              </w:rPr>
            </w:pPr>
            <w:r w:rsidRPr="00361E69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14:paraId="2B21834C" w14:textId="77777777" w:rsidR="00361E69" w:rsidRDefault="00361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D94616" w14:textId="4135E2BA" w:rsidR="000C0795" w:rsidRPr="00652874" w:rsidRDefault="000C0795" w:rsidP="00361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E69" w:rsidRPr="00652874" w14:paraId="271EC519" w14:textId="77777777" w:rsidTr="00652874">
        <w:tc>
          <w:tcPr>
            <w:tcW w:w="9016" w:type="dxa"/>
          </w:tcPr>
          <w:p w14:paraId="4DDA5181" w14:textId="77777777" w:rsidR="00361E69" w:rsidRDefault="00361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BEF95" w14:textId="77777777" w:rsidR="00361E69" w:rsidRDefault="00361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9F46B2" w14:textId="77777777" w:rsidR="00361E69" w:rsidRDefault="00361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D829B8" w14:textId="77777777" w:rsidR="00361E69" w:rsidRDefault="00361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C55F18" w14:textId="0704A672" w:rsidR="00361E69" w:rsidRPr="00361E69" w:rsidRDefault="00361E69" w:rsidP="00361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E69">
              <w:rPr>
                <w:rFonts w:ascii="Arial" w:hAnsi="Arial" w:cs="Arial"/>
                <w:sz w:val="20"/>
                <w:szCs w:val="20"/>
              </w:rPr>
              <w:t xml:space="preserve">Please return this form to your Head of School/Unit and a </w:t>
            </w:r>
            <w:r>
              <w:rPr>
                <w:rFonts w:ascii="Arial" w:hAnsi="Arial" w:cs="Arial"/>
                <w:sz w:val="20"/>
                <w:szCs w:val="20"/>
              </w:rPr>
              <w:t xml:space="preserve">send a </w:t>
            </w:r>
            <w:r w:rsidRPr="00361E69">
              <w:rPr>
                <w:rFonts w:ascii="Arial" w:hAnsi="Arial" w:cs="Arial"/>
                <w:sz w:val="20"/>
                <w:szCs w:val="20"/>
              </w:rPr>
              <w:t xml:space="preserve">copy to </w:t>
            </w:r>
            <w:hyperlink r:id="rId8" w:history="1">
              <w:r w:rsidRPr="00361E69">
                <w:rPr>
                  <w:rStyle w:val="Hyperlink"/>
                  <w:rFonts w:ascii="Arial" w:hAnsi="Arial" w:cs="Arial"/>
                  <w:sz w:val="20"/>
                  <w:szCs w:val="20"/>
                </w:rPr>
                <w:t>hrhelpdesk@ucd.ie</w:t>
              </w:r>
            </w:hyperlink>
          </w:p>
          <w:p w14:paraId="413EF3E1" w14:textId="77777777" w:rsidR="00361E69" w:rsidRDefault="00361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338A78" w14:textId="77777777" w:rsidR="00652874" w:rsidRPr="0019768C" w:rsidRDefault="00652874" w:rsidP="0019768C">
      <w:pPr>
        <w:rPr>
          <w:sz w:val="2"/>
          <w:szCs w:val="2"/>
        </w:rPr>
      </w:pPr>
    </w:p>
    <w:sectPr w:rsidR="00652874" w:rsidRPr="0019768C" w:rsidSect="00361E69">
      <w:footerReference w:type="first" r:id="rId9"/>
      <w:pgSz w:w="11906" w:h="16838"/>
      <w:pgMar w:top="1021" w:right="1440" w:bottom="1701" w:left="1440" w:header="90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44AB" w14:textId="77777777" w:rsidR="004411FD" w:rsidRDefault="004411FD" w:rsidP="006A4065">
      <w:pPr>
        <w:spacing w:after="0" w:line="240" w:lineRule="auto"/>
      </w:pPr>
      <w:r>
        <w:separator/>
      </w:r>
    </w:p>
  </w:endnote>
  <w:endnote w:type="continuationSeparator" w:id="0">
    <w:p w14:paraId="0430D628" w14:textId="77777777" w:rsidR="004411FD" w:rsidRDefault="004411FD" w:rsidP="006A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5A9C" w14:textId="77777777" w:rsidR="0019768C" w:rsidRPr="00FB7D4B" w:rsidRDefault="0019768C" w:rsidP="0019768C">
    <w:pPr>
      <w:jc w:val="center"/>
      <w:rPr>
        <w:rFonts w:ascii="Arial" w:hAnsi="Arial" w:cs="Arial"/>
        <w:sz w:val="18"/>
        <w:szCs w:val="18"/>
      </w:rPr>
    </w:pPr>
    <w:r w:rsidRPr="00FB7D4B">
      <w:rPr>
        <w:rFonts w:ascii="Arial" w:hAnsi="Arial" w:cs="Arial"/>
        <w:i/>
        <w:sz w:val="18"/>
        <w:szCs w:val="18"/>
      </w:rPr>
      <w:t xml:space="preserve">If you need any assistance in completing this form, please email </w:t>
    </w:r>
    <w:hyperlink r:id="rId1" w:history="1">
      <w:r w:rsidRPr="00FB7D4B">
        <w:rPr>
          <w:rStyle w:val="Hyperlink"/>
          <w:rFonts w:ascii="Arial" w:hAnsi="Arial" w:cs="Arial"/>
          <w:i/>
          <w:sz w:val="18"/>
          <w:szCs w:val="18"/>
        </w:rPr>
        <w:t>hrhelpdesk@ucd.ie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C810" w14:textId="77777777" w:rsidR="004411FD" w:rsidRDefault="004411FD" w:rsidP="006A4065">
      <w:pPr>
        <w:spacing w:after="0" w:line="240" w:lineRule="auto"/>
      </w:pPr>
      <w:r>
        <w:separator/>
      </w:r>
    </w:p>
  </w:footnote>
  <w:footnote w:type="continuationSeparator" w:id="0">
    <w:p w14:paraId="5E29E692" w14:textId="77777777" w:rsidR="004411FD" w:rsidRDefault="004411FD" w:rsidP="006A4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6C40"/>
    <w:multiLevelType w:val="hybridMultilevel"/>
    <w:tmpl w:val="3970C97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F07777"/>
    <w:multiLevelType w:val="hybridMultilevel"/>
    <w:tmpl w:val="B82605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665407">
    <w:abstractNumId w:val="1"/>
  </w:num>
  <w:num w:numId="2" w16cid:durableId="179983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BC"/>
    <w:rsid w:val="000C0795"/>
    <w:rsid w:val="0019768C"/>
    <w:rsid w:val="00200D2B"/>
    <w:rsid w:val="00361E69"/>
    <w:rsid w:val="00394BBE"/>
    <w:rsid w:val="004411FD"/>
    <w:rsid w:val="00550C94"/>
    <w:rsid w:val="005723B8"/>
    <w:rsid w:val="00642C80"/>
    <w:rsid w:val="00652874"/>
    <w:rsid w:val="006A4065"/>
    <w:rsid w:val="00716372"/>
    <w:rsid w:val="007D0F60"/>
    <w:rsid w:val="00984FBC"/>
    <w:rsid w:val="009F0CB1"/>
    <w:rsid w:val="00A70BA7"/>
    <w:rsid w:val="00B3618D"/>
    <w:rsid w:val="00BB163D"/>
    <w:rsid w:val="00BC2980"/>
    <w:rsid w:val="00D64AFB"/>
    <w:rsid w:val="00EF2BE6"/>
    <w:rsid w:val="00F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9FB8F"/>
  <w15:chartTrackingRefBased/>
  <w15:docId w15:val="{95AD6BE3-D06F-440C-B5D2-10C09410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F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4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84FB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079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065"/>
  </w:style>
  <w:style w:type="paragraph" w:styleId="Footer">
    <w:name w:val="footer"/>
    <w:basedOn w:val="Normal"/>
    <w:link w:val="FooterChar"/>
    <w:uiPriority w:val="99"/>
    <w:unhideWhenUsed/>
    <w:rsid w:val="006A4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helpdesk@ucd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helpdesk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596</Characters>
  <Application>Microsoft Office Word</Application>
  <DocSecurity>0</DocSecurity>
  <Lines>66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Morgan</dc:creator>
  <cp:keywords/>
  <dc:description/>
  <cp:lastModifiedBy>Emma Morgan</cp:lastModifiedBy>
  <cp:revision>4</cp:revision>
  <dcterms:created xsi:type="dcterms:W3CDTF">2026-01-22T14:54:00Z</dcterms:created>
  <dcterms:modified xsi:type="dcterms:W3CDTF">2026-01-22T15:13:00Z</dcterms:modified>
</cp:coreProperties>
</file>